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1" w:rsidRPr="002731A5" w:rsidRDefault="005F73F1" w:rsidP="005F73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F73F1" w:rsidRPr="005A74F6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3502F">
        <w:rPr>
          <w:rFonts w:ascii="Times New Roman" w:hAnsi="Times New Roman" w:cs="Times New Roman"/>
          <w:sz w:val="24"/>
          <w:szCs w:val="24"/>
        </w:rPr>
        <w:t>59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5F73F1" w:rsidRPr="00DA7906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3792">
        <w:rPr>
          <w:rFonts w:ascii="Times New Roman" w:hAnsi="Times New Roman" w:cs="Times New Roman"/>
          <w:sz w:val="24"/>
          <w:szCs w:val="24"/>
        </w:rPr>
        <w:t>.</w:t>
      </w:r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5F3792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</w:pP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017B15" w:rsidRDefault="005F73F1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F73F1" w:rsidRPr="00017B15" w:rsidRDefault="005F73F1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F73F1" w:rsidRPr="00017B15" w:rsidRDefault="005F73F1" w:rsidP="005F73F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7D6542" w:rsidRPr="0053502F">
        <w:rPr>
          <w:rFonts w:ascii="Times New Roman" w:hAnsi="Times New Roman" w:cs="Times New Roman"/>
          <w:sz w:val="24"/>
          <w:szCs w:val="24"/>
        </w:rPr>
        <w:t xml:space="preserve">8.00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5F73F1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jc w:val="center"/>
        <w:rPr>
          <w:b/>
          <w:lang w:val="sr-Cyrl-RS"/>
        </w:rPr>
      </w:pPr>
    </w:p>
    <w:p w:rsidR="005F73F1" w:rsidRPr="007205CA" w:rsidRDefault="005F73F1" w:rsidP="005F73F1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5F73F1" w:rsidRPr="004F295D" w:rsidRDefault="005F73F1" w:rsidP="005F73F1">
      <w:pPr>
        <w:rPr>
          <w:lang w:val="sr-Cyrl-RS"/>
        </w:rPr>
      </w:pPr>
    </w:p>
    <w:p w:rsidR="005F73F1" w:rsidRPr="00C61E93" w:rsidRDefault="005F73F1" w:rsidP="005F73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E93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поморској пл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овидби</w:t>
      </w:r>
      <w:r w:rsidR="00986475">
        <w:rPr>
          <w:rFonts w:ascii="Times New Roman" w:hAnsi="Times New Roman" w:cs="Times New Roman"/>
          <w:sz w:val="24"/>
          <w:szCs w:val="24"/>
        </w:rPr>
        <w:t>,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C61E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73F1" w:rsidRPr="00C61E93" w:rsidRDefault="005F73F1" w:rsidP="005F7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E93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пловидби и лукама на унутрашњим водама</w:t>
      </w:r>
      <w:r w:rsidR="00986475">
        <w:rPr>
          <w:rFonts w:ascii="Times New Roman" w:hAnsi="Times New Roman" w:cs="Times New Roman"/>
          <w:sz w:val="24"/>
          <w:szCs w:val="24"/>
        </w:rPr>
        <w:t>,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C61E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73F1" w:rsidRPr="00C61E93" w:rsidRDefault="005F73F1" w:rsidP="005F7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73F1" w:rsidRPr="00121AC1" w:rsidRDefault="005F73F1" w:rsidP="005F7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измени и допуни Закона </w:t>
      </w:r>
      <w:r w:rsidRPr="00C61E93">
        <w:rPr>
          <w:rFonts w:ascii="Times New Roman" w:hAnsi="Times New Roman" w:cs="Times New Roman"/>
          <w:sz w:val="24"/>
          <w:szCs w:val="24"/>
          <w:lang w:val="sr-Cyrl-RS"/>
        </w:rPr>
        <w:t>о државној припадности и упису пловила</w:t>
      </w:r>
      <w:r w:rsidR="00986475">
        <w:rPr>
          <w:rFonts w:ascii="Times New Roman" w:hAnsi="Times New Roman" w:cs="Times New Roman"/>
          <w:sz w:val="24"/>
          <w:szCs w:val="24"/>
        </w:rPr>
        <w:t>,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121A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1AC1" w:rsidRPr="00121AC1" w:rsidRDefault="00121AC1" w:rsidP="00121A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73F1" w:rsidRPr="00EF5CF3" w:rsidRDefault="005F73F1" w:rsidP="005F73F1">
      <w:pPr>
        <w:tabs>
          <w:tab w:val="left" w:pos="1134"/>
        </w:tabs>
        <w:jc w:val="both"/>
        <w:rPr>
          <w:lang w:val="sr-Cyrl-RS"/>
        </w:rPr>
      </w:pPr>
    </w:p>
    <w:p w:rsidR="005F73F1" w:rsidRPr="00EF5CF3" w:rsidRDefault="005F73F1" w:rsidP="005F73F1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 xml:space="preserve">у Дому Народне скупштине, Трг Николе Пашића13,               у сали </w:t>
      </w:r>
      <w:r w:rsidRPr="00EF5CF3">
        <w:t>II</w:t>
      </w:r>
      <w:r w:rsidRPr="00EF5CF3">
        <w:rPr>
          <w:lang w:val="sr-Cyrl-RS"/>
        </w:rPr>
        <w:t>.</w:t>
      </w:r>
    </w:p>
    <w:p w:rsidR="005F73F1" w:rsidRPr="006702B2" w:rsidRDefault="005F73F1" w:rsidP="005F73F1">
      <w:pPr>
        <w:tabs>
          <w:tab w:val="left" w:pos="1418"/>
        </w:tabs>
        <w:jc w:val="both"/>
        <w:rPr>
          <w:lang w:val="sr-Cyrl-R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F73F1" w:rsidRPr="00B77974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5F73F1" w:rsidRPr="002A6984" w:rsidRDefault="005F73F1" w:rsidP="005F73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1D6305" w:rsidRDefault="001D6305">
      <w:bookmarkStart w:id="0" w:name="_GoBack"/>
      <w:bookmarkEnd w:id="0"/>
    </w:p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CC"/>
    <w:rsid w:val="00121AC1"/>
    <w:rsid w:val="001D6305"/>
    <w:rsid w:val="003A5188"/>
    <w:rsid w:val="00447C37"/>
    <w:rsid w:val="0053502F"/>
    <w:rsid w:val="005F73F1"/>
    <w:rsid w:val="007163EA"/>
    <w:rsid w:val="007D6542"/>
    <w:rsid w:val="00986475"/>
    <w:rsid w:val="009B78CC"/>
    <w:rsid w:val="00CA5F51"/>
    <w:rsid w:val="00E410FA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</cp:revision>
  <dcterms:created xsi:type="dcterms:W3CDTF">2015-02-10T13:57:00Z</dcterms:created>
  <dcterms:modified xsi:type="dcterms:W3CDTF">2015-02-11T08:35:00Z</dcterms:modified>
</cp:coreProperties>
</file>